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3D56">
        <w:rPr>
          <w:rFonts w:ascii="Arial" w:hAnsi="Arial" w:cs="Arial"/>
          <w:sz w:val="22"/>
          <w:szCs w:val="22"/>
        </w:rPr>
        <w:t>Kreisjugendausschuss Limburg-Weilburg</w:t>
      </w:r>
    </w:p>
    <w:p w:rsidR="00FA3867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Meldungen per </w:t>
      </w:r>
      <w:r w:rsidR="00FE48D7">
        <w:rPr>
          <w:rFonts w:ascii="Arial" w:hAnsi="Arial" w:cs="Arial"/>
          <w:b/>
          <w:sz w:val="22"/>
          <w:szCs w:val="22"/>
        </w:rPr>
        <w:t xml:space="preserve">Mail </w:t>
      </w:r>
      <w:r w:rsidRPr="00153D56">
        <w:rPr>
          <w:rFonts w:ascii="Arial" w:hAnsi="Arial" w:cs="Arial"/>
          <w:b/>
          <w:sz w:val="22"/>
          <w:szCs w:val="22"/>
        </w:rPr>
        <w:t xml:space="preserve">an </w:t>
      </w:r>
    </w:p>
    <w:p w:rsidR="004C7D29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Malika Höhn: </w:t>
      </w:r>
      <w:hyperlink r:id="rId8" w:history="1">
        <w:r w:rsidR="004C7D29" w:rsidRPr="00153D56">
          <w:rPr>
            <w:rStyle w:val="Hyperlink"/>
            <w:rFonts w:ascii="Arial" w:hAnsi="Arial" w:cs="Arial"/>
            <w:b/>
            <w:sz w:val="22"/>
            <w:szCs w:val="22"/>
          </w:rPr>
          <w:t>a.m.hoehn@t-online.de</w:t>
        </w:r>
      </w:hyperlink>
      <w:r w:rsidR="00FA3867" w:rsidRPr="00FA3867">
        <w:rPr>
          <w:rFonts w:ascii="Arial" w:hAnsi="Arial" w:cs="Arial"/>
          <w:b/>
          <w:sz w:val="22"/>
          <w:szCs w:val="22"/>
        </w:rPr>
        <w:t xml:space="preserve"> </w:t>
      </w:r>
      <w:r w:rsidR="00FA3867">
        <w:rPr>
          <w:rFonts w:ascii="Arial" w:hAnsi="Arial" w:cs="Arial"/>
          <w:b/>
          <w:sz w:val="22"/>
          <w:szCs w:val="22"/>
        </w:rPr>
        <w:t xml:space="preserve">und </w:t>
      </w:r>
      <w:r w:rsidR="00FA3867">
        <w:rPr>
          <w:rFonts w:ascii="Arial" w:hAnsi="Arial" w:cs="Arial"/>
          <w:b/>
          <w:sz w:val="22"/>
          <w:szCs w:val="22"/>
        </w:rPr>
        <w:t>Konrad Grasse</w:t>
      </w:r>
      <w:r w:rsidR="00FA3867">
        <w:rPr>
          <w:rFonts w:ascii="Arial" w:hAnsi="Arial" w:cs="Arial"/>
          <w:b/>
          <w:sz w:val="22"/>
          <w:szCs w:val="22"/>
        </w:rPr>
        <w:t>:</w:t>
      </w:r>
      <w:r w:rsidR="00FA3867">
        <w:rPr>
          <w:rFonts w:ascii="Arial" w:hAnsi="Arial" w:cs="Arial"/>
          <w:b/>
          <w:sz w:val="22"/>
          <w:szCs w:val="22"/>
        </w:rPr>
        <w:t xml:space="preserve"> </w:t>
      </w:r>
      <w:r w:rsidR="00FA3867" w:rsidRPr="00FA3867">
        <w:rPr>
          <w:rStyle w:val="Hyperlink"/>
          <w:rFonts w:ascii="Arial" w:hAnsi="Arial" w:cs="Arial"/>
          <w:b/>
          <w:sz w:val="22"/>
          <w:szCs w:val="22"/>
        </w:rPr>
        <w:t>grasse.konrad@web.de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Bitte zusätzlich in </w:t>
      </w:r>
      <w:proofErr w:type="spellStart"/>
      <w:r w:rsidRPr="00153D56">
        <w:rPr>
          <w:rFonts w:ascii="Arial" w:hAnsi="Arial" w:cs="Arial"/>
          <w:b/>
          <w:sz w:val="22"/>
          <w:szCs w:val="22"/>
        </w:rPr>
        <w:t>click</w:t>
      </w:r>
      <w:proofErr w:type="spellEnd"/>
      <w:r w:rsidRPr="00153D56">
        <w:rPr>
          <w:rFonts w:ascii="Arial" w:hAnsi="Arial" w:cs="Arial"/>
          <w:b/>
          <w:sz w:val="22"/>
          <w:szCs w:val="22"/>
        </w:rPr>
        <w:t xml:space="preserve">-TT bis </w:t>
      </w:r>
      <w:r w:rsidR="00C63800">
        <w:rPr>
          <w:rFonts w:ascii="Arial" w:hAnsi="Arial" w:cs="Arial"/>
          <w:b/>
          <w:sz w:val="22"/>
          <w:szCs w:val="22"/>
        </w:rPr>
        <w:t>10.06.2020</w:t>
      </w:r>
      <w:r w:rsidRPr="00153D56">
        <w:rPr>
          <w:rFonts w:ascii="Arial" w:hAnsi="Arial" w:cs="Arial"/>
          <w:b/>
          <w:sz w:val="22"/>
          <w:szCs w:val="22"/>
        </w:rPr>
        <w:t xml:space="preserve"> eingeben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53D56">
        <w:rPr>
          <w:rFonts w:ascii="Arial" w:hAnsi="Arial" w:cs="Arial"/>
          <w:b/>
          <w:bCs/>
          <w:sz w:val="30"/>
          <w:szCs w:val="30"/>
        </w:rPr>
        <w:t>Bewer</w:t>
      </w:r>
      <w:r w:rsidR="00C63800">
        <w:rPr>
          <w:rFonts w:ascii="Arial" w:hAnsi="Arial" w:cs="Arial"/>
          <w:b/>
          <w:bCs/>
          <w:sz w:val="30"/>
          <w:szCs w:val="30"/>
        </w:rPr>
        <w:t>bungsformular Verbandsrunde 2020</w:t>
      </w:r>
      <w:r w:rsidRPr="00153D56">
        <w:rPr>
          <w:rFonts w:ascii="Arial" w:hAnsi="Arial" w:cs="Arial"/>
          <w:b/>
          <w:bCs/>
          <w:sz w:val="30"/>
          <w:szCs w:val="30"/>
        </w:rPr>
        <w:t>/20</w:t>
      </w:r>
      <w:r w:rsidR="00CB5F47">
        <w:rPr>
          <w:rFonts w:ascii="Arial" w:hAnsi="Arial" w:cs="Arial"/>
          <w:b/>
          <w:bCs/>
          <w:sz w:val="30"/>
          <w:szCs w:val="30"/>
        </w:rPr>
        <w:t>2</w:t>
      </w:r>
      <w:r w:rsidR="00C63800">
        <w:rPr>
          <w:rFonts w:ascii="Arial" w:hAnsi="Arial" w:cs="Arial"/>
          <w:b/>
          <w:bCs/>
          <w:sz w:val="30"/>
          <w:szCs w:val="30"/>
        </w:rPr>
        <w:t>1</w:t>
      </w:r>
      <w:r w:rsidRPr="00153D56">
        <w:rPr>
          <w:rFonts w:ascii="Arial" w:hAnsi="Arial" w:cs="Arial"/>
          <w:b/>
          <w:bCs/>
          <w:sz w:val="30"/>
          <w:szCs w:val="30"/>
        </w:rPr>
        <w:t xml:space="preserve"> - Nachwuchs</w:t>
      </w:r>
    </w:p>
    <w:p w:rsidR="00794373" w:rsidRPr="00153D56" w:rsidRDefault="00C63800" w:rsidP="007943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Einzureichen bis 10. Juni 2020</w:t>
      </w:r>
      <w:r w:rsidR="00794373" w:rsidRPr="00153D56">
        <w:rPr>
          <w:rFonts w:ascii="Arial" w:hAnsi="Arial" w:cs="Arial"/>
          <w:b/>
          <w:bCs/>
        </w:rPr>
        <w:t xml:space="preserve"> (Ausschlussfrist)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Hiermit bewirbt sich der Verein 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0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1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2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3"/>
      <w:r w:rsidRPr="00153D56">
        <w:rPr>
          <w:rFonts w:ascii="Arial" w:hAnsi="Arial" w:cs="Arial"/>
          <w:sz w:val="20"/>
          <w:szCs w:val="20"/>
        </w:rPr>
        <w:t xml:space="preserve"> Vereins-Nr.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4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73DDD" w:rsidRPr="00153D56" w:rsidRDefault="00473DD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mit folgender/n Mannschaft/en für die Verbandsrunde 20</w:t>
      </w:r>
      <w:r w:rsidR="00C63800">
        <w:rPr>
          <w:rFonts w:ascii="Arial" w:hAnsi="Arial" w:cs="Arial"/>
          <w:sz w:val="20"/>
          <w:szCs w:val="20"/>
        </w:rPr>
        <w:t>20</w:t>
      </w:r>
      <w:r w:rsidRPr="00153D56">
        <w:rPr>
          <w:rFonts w:ascii="Arial" w:hAnsi="Arial" w:cs="Arial"/>
          <w:sz w:val="20"/>
          <w:szCs w:val="20"/>
        </w:rPr>
        <w:t>/</w:t>
      </w:r>
      <w:r w:rsidR="00CB5F47">
        <w:rPr>
          <w:rFonts w:ascii="Arial" w:hAnsi="Arial" w:cs="Arial"/>
          <w:sz w:val="20"/>
          <w:szCs w:val="20"/>
        </w:rPr>
        <w:t>2</w:t>
      </w:r>
      <w:r w:rsidR="00C63800">
        <w:rPr>
          <w:rFonts w:ascii="Arial" w:hAnsi="Arial" w:cs="Arial"/>
          <w:sz w:val="20"/>
          <w:szCs w:val="20"/>
        </w:rPr>
        <w:t>1</w:t>
      </w:r>
      <w:r w:rsidRPr="00153D56">
        <w:rPr>
          <w:rFonts w:ascii="Arial" w:hAnsi="Arial" w:cs="Arial"/>
          <w:sz w:val="20"/>
          <w:szCs w:val="20"/>
        </w:rPr>
        <w:t xml:space="preserve"> für Spielklassen auf Kreisebene.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Bitte die voraussichtliche Mannschaftsaufstellung mit Namen, Vornamen und Geburtsdatum in die Felder 1. bis 4. eintragen. 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Ergänzungsspieler können hier nicht eingegeben werden.</w:t>
      </w:r>
    </w:p>
    <w:p w:rsidR="00473DDD" w:rsidRPr="00794373" w:rsidRDefault="00473DDD" w:rsidP="00FC019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Kontaktadresse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Name, Vorname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Straße, Hausnummer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PLZ, Ort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Telefonnummer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Handynummer</w:t>
      </w: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Emailadresse</w:t>
      </w:r>
    </w:p>
    <w:p w:rsidR="00153D56" w:rsidRDefault="00153D56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4373">
        <w:rPr>
          <w:rFonts w:ascii="Arial" w:hAnsi="Arial" w:cs="Arial"/>
          <w:sz w:val="20"/>
          <w:szCs w:val="20"/>
        </w:rPr>
        <w:t>Grundsätzlich werden die Spielklassen entsprechend der Vereinsmeldung von oben nach unten jeweils mit der planmäßigen Sollstärke</w:t>
      </w:r>
      <w:r>
        <w:rPr>
          <w:rFonts w:ascii="Arial" w:hAnsi="Arial" w:cs="Arial"/>
          <w:sz w:val="20"/>
          <w:szCs w:val="20"/>
        </w:rPr>
        <w:t xml:space="preserve"> </w:t>
      </w:r>
      <w:r w:rsidRPr="00794373">
        <w:rPr>
          <w:rFonts w:ascii="Arial" w:hAnsi="Arial" w:cs="Arial"/>
          <w:sz w:val="20"/>
          <w:szCs w:val="20"/>
        </w:rPr>
        <w:t>gemäß WO besetzt. Eine Mannschaft kann unter bestimmten Bedingungen auch in eine höhere oder tiefere Spielklasse eingeteilt werden.</w:t>
      </w:r>
    </w:p>
    <w:p w:rsidR="00391563" w:rsidRDefault="00391563" w:rsidP="00F21D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1563" w:rsidRDefault="0039156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0D4F23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746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2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23959">
        <w:rPr>
          <w:rFonts w:ascii="Arial" w:hAnsi="Arial" w:cs="Arial"/>
          <w:b/>
          <w:bCs/>
          <w:sz w:val="20"/>
          <w:szCs w:val="20"/>
        </w:rPr>
        <w:t xml:space="preserve"> 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>Jugend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 18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 xml:space="preserve"> (01.01.</w:t>
      </w:r>
      <w:r w:rsidR="009D0A1F">
        <w:rPr>
          <w:rFonts w:ascii="Arial" w:eastAsia="Arial" w:hAnsi="Arial" w:cs="Arial"/>
          <w:b/>
          <w:bCs/>
          <w:sz w:val="20"/>
          <w:szCs w:val="20"/>
        </w:rPr>
        <w:t>200</w:t>
      </w:r>
      <w:r w:rsidR="00C63800">
        <w:rPr>
          <w:rFonts w:ascii="Arial" w:eastAsia="Arial" w:hAnsi="Arial" w:cs="Arial"/>
          <w:b/>
          <w:bCs/>
          <w:sz w:val="20"/>
          <w:szCs w:val="20"/>
        </w:rPr>
        <w:t>3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0D4F23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81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15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C63800">
        <w:rPr>
          <w:rFonts w:ascii="Arial" w:hAnsi="Arial" w:cs="Arial"/>
          <w:b/>
          <w:bCs/>
          <w:sz w:val="20"/>
          <w:szCs w:val="20"/>
        </w:rPr>
        <w:t>6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0D4F23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3301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13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C63800">
        <w:rPr>
          <w:rFonts w:ascii="Arial" w:hAnsi="Arial" w:cs="Arial"/>
          <w:b/>
          <w:bCs/>
          <w:sz w:val="20"/>
          <w:szCs w:val="20"/>
        </w:rPr>
        <w:t>8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9D0A1F" w:rsidRDefault="000D4F23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2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11 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>(01.01.20</w:t>
      </w:r>
      <w:r w:rsidR="00C63800">
        <w:rPr>
          <w:rFonts w:ascii="Arial" w:hAnsi="Arial" w:cs="Arial"/>
          <w:b/>
          <w:bCs/>
          <w:sz w:val="20"/>
          <w:szCs w:val="20"/>
        </w:rPr>
        <w:t>10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EE490D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341E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Spielklasse</w:t>
      </w:r>
    </w:p>
    <w:p w:rsidR="00794373" w:rsidRPr="00794373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Kreisliga</w:t>
      </w:r>
      <w:r>
        <w:rPr>
          <w:rFonts w:ascii="Arial" w:hAnsi="Arial" w:cs="Arial"/>
          <w:sz w:val="20"/>
          <w:szCs w:val="20"/>
        </w:rPr>
        <w:tab/>
      </w:r>
    </w:p>
    <w:p w:rsidR="004C7D29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</w:t>
      </w:r>
      <w:r>
        <w:rPr>
          <w:rFonts w:ascii="Arial" w:hAnsi="Arial" w:cs="Arial"/>
          <w:sz w:val="20"/>
          <w:szCs w:val="20"/>
        </w:rPr>
        <w:tab/>
      </w:r>
    </w:p>
    <w:p w:rsidR="009F6EBA" w:rsidRPr="00794373" w:rsidRDefault="009F6EBA" w:rsidP="009F6EBA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 Anfänger</w:t>
      </w:r>
      <w:r>
        <w:rPr>
          <w:rFonts w:ascii="Arial" w:hAnsi="Arial" w:cs="Arial"/>
          <w:sz w:val="20"/>
          <w:szCs w:val="20"/>
        </w:rPr>
        <w:tab/>
      </w:r>
    </w:p>
    <w:p w:rsidR="004C7D29" w:rsidRP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58AA" w:rsidRDefault="00C758AA" w:rsidP="00C758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D29" w:rsidRDefault="009A750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002127616"/>
          <w:placeholder>
            <w:docPart w:val="2CA54A5541C344A0B00506702CA511B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="00B26C20" w:rsidRPr="00AC5E7D">
            <w:rPr>
              <w:rStyle w:val="Platzhaltertext"/>
            </w:rPr>
            <w:t>Wählen Sie ein Element aus.</w:t>
          </w:r>
        </w:sdtContent>
      </w:sdt>
    </w:p>
    <w:p w:rsidR="005D6BCD" w:rsidRDefault="005D6BC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993337621"/>
          <w:lock w:val="sdtLocked"/>
          <w:placeholder>
            <w:docPart w:val="A0BD34C61B574BA0A92B4C95E500E450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="00EB341E" w:rsidRPr="00AC5E7D">
            <w:rPr>
              <w:rStyle w:val="Platzhaltertext"/>
            </w:rPr>
            <w:t>Wählen Sie ein Element aus.</w:t>
          </w:r>
        </w:sdtContent>
      </w:sdt>
      <w:r w:rsidR="001229FA"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1229FA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812288449"/>
          <w:placeholder>
            <w:docPart w:val="D8DC4F91690741D1A4FA992A76361CD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1229FA" w:rsidRPr="00CE066B">
            <w:rPr>
              <w:rStyle w:val="Platzhaltertext"/>
            </w:rPr>
            <w:t>Wählen Sie ein Element aus.</w:t>
          </w:r>
        </w:sdtContent>
      </w:sdt>
    </w:p>
    <w:p w:rsidR="00794373" w:rsidRPr="00391563" w:rsidRDefault="00391563" w:rsidP="007943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94373" w:rsidRPr="00391563">
        <w:rPr>
          <w:rFonts w:ascii="Arial" w:hAnsi="Arial" w:cs="Arial"/>
          <w:sz w:val="18"/>
          <w:szCs w:val="18"/>
        </w:rPr>
        <w:t xml:space="preserve">Name, Vorname </w:t>
      </w:r>
      <w:r w:rsidRPr="0039156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794373" w:rsidRPr="00391563">
        <w:rPr>
          <w:rFonts w:ascii="Arial" w:hAnsi="Arial" w:cs="Arial"/>
          <w:sz w:val="18"/>
          <w:szCs w:val="18"/>
        </w:rPr>
        <w:t xml:space="preserve">Geburtsjahr </w:t>
      </w:r>
      <w:r w:rsidRPr="00391563">
        <w:rPr>
          <w:rFonts w:ascii="Arial" w:hAnsi="Arial" w:cs="Arial"/>
          <w:sz w:val="18"/>
          <w:szCs w:val="18"/>
        </w:rPr>
        <w:t xml:space="preserve">   </w:t>
      </w:r>
      <w:r w:rsidR="00C63800">
        <w:rPr>
          <w:rFonts w:ascii="Arial" w:hAnsi="Arial" w:cs="Arial"/>
          <w:sz w:val="18"/>
          <w:szCs w:val="18"/>
        </w:rPr>
        <w:t>QTTR 11.05.20</w:t>
      </w:r>
      <w:r w:rsidR="00794373" w:rsidRPr="00391563"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2053876888"/>
          <w:placeholder>
            <w:docPart w:val="69A0DD25ED5E4475AD741A7021083FCB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730983928"/>
          <w:placeholder>
            <w:docPart w:val="7D92401FF5F743129BCDB17CF35EE74F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278785961"/>
          <w:placeholder>
            <w:docPart w:val="98E1DB6568C64795B033321F4C10011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6" w:name="_GoBack"/>
      <w:bookmarkEnd w:id="6"/>
      <w:r>
        <w:rPr>
          <w:rFonts w:ascii="Arial" w:hAnsi="Arial" w:cs="Arial"/>
          <w:sz w:val="20"/>
          <w:szCs w:val="20"/>
        </w:rPr>
        <w:lastRenderedPageBreak/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228740444"/>
          <w:placeholder>
            <w:docPart w:val="01EE2FFFD2AA45739D1B9EB4B8A68256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619037737"/>
          <w:placeholder>
            <w:docPart w:val="85D4B3ED48844CE29F61C4970EEE5919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216190618"/>
          <w:placeholder>
            <w:docPart w:val="BDAF02C3CDE14A05B3E059C4980C0C6C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485321893"/>
          <w:placeholder>
            <w:docPart w:val="277C485318984089A9F857E407E3FFD0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1754083547"/>
          <w:placeholder>
            <w:docPart w:val="9DEA7B3664764E33907B520320277A39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550299033"/>
          <w:placeholder>
            <w:docPart w:val="4571E3100C9A498EA1B89C4E7AD3FD1C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528480223"/>
          <w:placeholder>
            <w:docPart w:val="0747C5F80111452E9F6A062E849FCA8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123842291"/>
          <w:placeholder>
            <w:docPart w:val="2D82BEB8CEC74A2080514071A57DADDE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542244687"/>
          <w:placeholder>
            <w:docPart w:val="093287C15B7F4E74B96CED0321DE629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815176508"/>
          <w:placeholder>
            <w:docPart w:val="8909765EA39B45588342C97F0DDDE133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099178709"/>
          <w:placeholder>
            <w:docPart w:val="7BBD88CE3DAC46208BFDB1BD558B4E0D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403417580"/>
          <w:placeholder>
            <w:docPart w:val="32F0C1F4FEC34E169A14C42151DBDA5B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809282061"/>
          <w:placeholder>
            <w:docPart w:val="0CFD0F6E202344B787CADAF9DE45538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2009165893"/>
          <w:placeholder>
            <w:docPart w:val="8562BA727E5A489B8532B5E2FE7D19F4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946353944"/>
          <w:placeholder>
            <w:docPart w:val="1EBD65BBBB2041CEB983FCB853BB2E23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527632379"/>
          <w:placeholder>
            <w:docPart w:val="BF1598B9BEEB4821BD49A64DB2AC4642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140421728"/>
          <w:placeholder>
            <w:docPart w:val="5D097F39B82A4C088B3889614680CCB6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642885572"/>
          <w:placeholder>
            <w:docPart w:val="B37558345AF94600A58CE22F3ABAB83E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641794043"/>
          <w:placeholder>
            <w:docPart w:val="80671B7D11A54F88A041C3A541261C38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364585169"/>
          <w:placeholder>
            <w:docPart w:val="48E66A88091E4E76926958EE8DE3B31C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367446053"/>
          <w:placeholder>
            <w:docPart w:val="58F579FAC89B4AF8A7D33BDFFC132894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11.05.20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63800" w:rsidSect="00784988">
      <w:headerReference w:type="default" r:id="rId9"/>
      <w:footerReference w:type="default" r:id="rId10"/>
      <w:pgSz w:w="11900" w:h="16840" w:code="9"/>
      <w:pgMar w:top="1559" w:right="1418" w:bottom="567" w:left="1418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23" w:rsidRDefault="000D4F23">
      <w:r>
        <w:separator/>
      </w:r>
    </w:p>
  </w:endnote>
  <w:endnote w:type="continuationSeparator" w:id="0">
    <w:p w:rsidR="000D4F23" w:rsidRDefault="000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AB" w:rsidRDefault="000255AB" w:rsidP="008E32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23" w:rsidRDefault="000D4F23">
      <w:r>
        <w:separator/>
      </w:r>
    </w:p>
  </w:footnote>
  <w:footnote w:type="continuationSeparator" w:id="0">
    <w:p w:rsidR="000D4F23" w:rsidRDefault="000D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AB" w:rsidRDefault="000255AB" w:rsidP="00BD6DB5">
    <w:pPr>
      <w:pStyle w:val="Kopfzeile"/>
      <w:tabs>
        <w:tab w:val="clear" w:pos="9072"/>
        <w:tab w:val="right" w:pos="10490"/>
      </w:tabs>
      <w:ind w:left="-1417" w:right="-1417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E14E6B">
      <w:fldChar w:fldCharType="begin"/>
    </w:r>
    <w:r w:rsidR="00E14E6B">
      <w:instrText xml:space="preserve"> INCLUDEPICTURE  "public:share:__ 00_share:HTTV:Briefbogen:HTTV-Briefblatt-Kopf.jpg" \* MERGEFORMATINET </w:instrText>
    </w:r>
    <w:r w:rsidR="00E14E6B">
      <w:fldChar w:fldCharType="separate"/>
    </w:r>
    <w:r w:rsidR="00AB5E2D">
      <w:fldChar w:fldCharType="begin"/>
    </w:r>
    <w:r w:rsidR="00AB5E2D">
      <w:instrText xml:space="preserve"> INCLUDEPICTURE  "public:share:__ 00_share:HTTV:Briefbogen:HTTV-Briefblatt-Kopf.jpg" \* MERGEFORMATINET </w:instrText>
    </w:r>
    <w:r w:rsidR="00AB5E2D">
      <w:fldChar w:fldCharType="separate"/>
    </w:r>
    <w:r w:rsidR="006023A9">
      <w:fldChar w:fldCharType="begin"/>
    </w:r>
    <w:r w:rsidR="006023A9">
      <w:instrText xml:space="preserve"> INCLUDEPICTURE  "public:share:__ 00_share:HTTV:Briefbogen:HTTV-Briefblatt-Kopf.jpg" \* MERGEFORMATINET </w:instrText>
    </w:r>
    <w:r w:rsidR="006023A9">
      <w:fldChar w:fldCharType="separate"/>
    </w:r>
    <w:r w:rsidR="00770D9F">
      <w:fldChar w:fldCharType="begin"/>
    </w:r>
    <w:r w:rsidR="00770D9F">
      <w:instrText xml:space="preserve"> INCLUDEPICTURE  "public:share:__ 00_share:HTTV:Briefbogen:HTTV-Briefblatt-Kopf.jpg" \* MERGEFORMATINET </w:instrText>
    </w:r>
    <w:r w:rsidR="00770D9F">
      <w:fldChar w:fldCharType="separate"/>
    </w:r>
    <w:r w:rsidR="009E3BD5">
      <w:fldChar w:fldCharType="begin"/>
    </w:r>
    <w:r w:rsidR="009E3BD5">
      <w:instrText xml:space="preserve"> INCLUDEPICTURE  "public:share:__ 00_share:HTTV:Briefbogen:HTTV-Briefblatt-Kopf.jpg" \* MERGEFORMATINET </w:instrText>
    </w:r>
    <w:r w:rsidR="009E3BD5">
      <w:fldChar w:fldCharType="separate"/>
    </w:r>
    <w:r w:rsidR="000B3C49">
      <w:fldChar w:fldCharType="begin"/>
    </w:r>
    <w:r w:rsidR="000B3C49">
      <w:instrText xml:space="preserve"> INCLUDEPICTURE  "public:share:__ 00_share:HTTV:Briefbogen:HTTV-Briefblatt-Kopf.jpg" \* MERGEFORMATINET </w:instrText>
    </w:r>
    <w:r w:rsidR="000B3C49">
      <w:fldChar w:fldCharType="separate"/>
    </w:r>
    <w:r w:rsidR="00520B9D">
      <w:fldChar w:fldCharType="begin"/>
    </w:r>
    <w:r w:rsidR="00520B9D">
      <w:instrText xml:space="preserve"> INCLUDEPICTURE  "public:share:__ 00_share:HTTV:Briefbogen:HTTV-Briefblatt-Kopf.jpg" \* MERGEFORMATINET </w:instrText>
    </w:r>
    <w:r w:rsidR="00520B9D">
      <w:fldChar w:fldCharType="separate"/>
    </w:r>
    <w:r w:rsidR="00CB5F47">
      <w:fldChar w:fldCharType="begin"/>
    </w:r>
    <w:r w:rsidR="00CB5F47">
      <w:instrText xml:space="preserve"> INCLUDEPICTURE  "public:share:__ 00_share:HTTV:Briefbogen:HTTV-Briefblatt-Kopf.jpg" \* MERGEFORMATINET </w:instrText>
    </w:r>
    <w:r w:rsidR="00CB5F47">
      <w:fldChar w:fldCharType="separate"/>
    </w:r>
    <w:r w:rsidR="00851719">
      <w:fldChar w:fldCharType="begin"/>
    </w:r>
    <w:r w:rsidR="00851719">
      <w:instrText xml:space="preserve"> INCLUDEPICTURE  "public:share:__ 00_share:HTTV:Briefbogen:HTTV-Briefblatt-Kopf.jpg" \* MERGEFORMATINET </w:instrText>
    </w:r>
    <w:r w:rsidR="00851719">
      <w:fldChar w:fldCharType="separate"/>
    </w:r>
    <w:r w:rsidR="001D24C4">
      <w:fldChar w:fldCharType="begin"/>
    </w:r>
    <w:r w:rsidR="001D24C4">
      <w:instrText xml:space="preserve"> INCLUDEPICTURE  "public:share:__ 00_share:HTTV:Briefbogen:HTTV-Briefblatt-Kopf.jpg" \* MERGEFORMATINET </w:instrText>
    </w:r>
    <w:r w:rsidR="001D24C4">
      <w:fldChar w:fldCharType="separate"/>
    </w:r>
    <w:r w:rsidR="000D4F23">
      <w:fldChar w:fldCharType="begin"/>
    </w:r>
    <w:r w:rsidR="000D4F23">
      <w:instrText xml:space="preserve"> </w:instrText>
    </w:r>
    <w:r w:rsidR="000D4F23">
      <w:instrText>INCLUDEPICTURE  "public:share:__ 00_share:HTTV:Briefbogen:HTTV-Briefblatt-Kopf.jpg" \* MERGEFORMATINET</w:instrText>
    </w:r>
    <w:r w:rsidR="000D4F23">
      <w:instrText xml:space="preserve"> </w:instrText>
    </w:r>
    <w:r w:rsidR="000D4F23">
      <w:fldChar w:fldCharType="separate"/>
    </w:r>
    <w:r w:rsidR="00FA38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5pt;height:113.25pt">
          <v:imagedata r:id="rId1" r:href="rId2"/>
        </v:shape>
      </w:pict>
    </w:r>
    <w:r w:rsidR="000D4F23">
      <w:fldChar w:fldCharType="end"/>
    </w:r>
    <w:r w:rsidR="001D24C4">
      <w:fldChar w:fldCharType="end"/>
    </w:r>
    <w:r w:rsidR="00851719">
      <w:fldChar w:fldCharType="end"/>
    </w:r>
    <w:r w:rsidR="00CB5F47">
      <w:fldChar w:fldCharType="end"/>
    </w:r>
    <w:r w:rsidR="00520B9D">
      <w:fldChar w:fldCharType="end"/>
    </w:r>
    <w:r w:rsidR="000B3C49">
      <w:fldChar w:fldCharType="end"/>
    </w:r>
    <w:r w:rsidR="009E3BD5">
      <w:fldChar w:fldCharType="end"/>
    </w:r>
    <w:r w:rsidR="00770D9F">
      <w:fldChar w:fldCharType="end"/>
    </w:r>
    <w:r w:rsidR="006023A9">
      <w:fldChar w:fldCharType="end"/>
    </w:r>
    <w:r w:rsidR="00AB5E2D">
      <w:fldChar w:fldCharType="end"/>
    </w:r>
    <w:r w:rsidR="00E14E6B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999"/>
    <w:multiLevelType w:val="hybridMultilevel"/>
    <w:tmpl w:val="CDE2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6"/>
    <w:rsid w:val="000255AB"/>
    <w:rsid w:val="000B3C49"/>
    <w:rsid w:val="000D4F23"/>
    <w:rsid w:val="000F5A2B"/>
    <w:rsid w:val="001229FA"/>
    <w:rsid w:val="00153D56"/>
    <w:rsid w:val="00156896"/>
    <w:rsid w:val="001B7A97"/>
    <w:rsid w:val="001D24C4"/>
    <w:rsid w:val="00251216"/>
    <w:rsid w:val="0030349F"/>
    <w:rsid w:val="0037202C"/>
    <w:rsid w:val="00391563"/>
    <w:rsid w:val="00392EF9"/>
    <w:rsid w:val="003E2B70"/>
    <w:rsid w:val="004167E2"/>
    <w:rsid w:val="00473DDD"/>
    <w:rsid w:val="004B0CFE"/>
    <w:rsid w:val="004C7D29"/>
    <w:rsid w:val="00520B9D"/>
    <w:rsid w:val="00590837"/>
    <w:rsid w:val="0059510C"/>
    <w:rsid w:val="005B5441"/>
    <w:rsid w:val="005D6BCD"/>
    <w:rsid w:val="006000D0"/>
    <w:rsid w:val="006023A9"/>
    <w:rsid w:val="00770D9F"/>
    <w:rsid w:val="00784988"/>
    <w:rsid w:val="00794373"/>
    <w:rsid w:val="007B21E4"/>
    <w:rsid w:val="007B505B"/>
    <w:rsid w:val="007C48A7"/>
    <w:rsid w:val="00851719"/>
    <w:rsid w:val="008D29D6"/>
    <w:rsid w:val="008E3217"/>
    <w:rsid w:val="009468F0"/>
    <w:rsid w:val="009A7503"/>
    <w:rsid w:val="009D0A1F"/>
    <w:rsid w:val="009E3BD5"/>
    <w:rsid w:val="009F1955"/>
    <w:rsid w:val="009F6EBA"/>
    <w:rsid w:val="00A333F5"/>
    <w:rsid w:val="00A93F5F"/>
    <w:rsid w:val="00AA27D9"/>
    <w:rsid w:val="00AB5E2D"/>
    <w:rsid w:val="00AD49D7"/>
    <w:rsid w:val="00B26C20"/>
    <w:rsid w:val="00B71787"/>
    <w:rsid w:val="00BA2683"/>
    <w:rsid w:val="00BC643B"/>
    <w:rsid w:val="00BD6DB5"/>
    <w:rsid w:val="00C149E6"/>
    <w:rsid w:val="00C63800"/>
    <w:rsid w:val="00C758AA"/>
    <w:rsid w:val="00CB5F47"/>
    <w:rsid w:val="00D41B9F"/>
    <w:rsid w:val="00D77F38"/>
    <w:rsid w:val="00DA238C"/>
    <w:rsid w:val="00DB3B99"/>
    <w:rsid w:val="00E14E6B"/>
    <w:rsid w:val="00EB341E"/>
    <w:rsid w:val="00EE490D"/>
    <w:rsid w:val="00F21DAE"/>
    <w:rsid w:val="00F23959"/>
    <w:rsid w:val="00F3004F"/>
    <w:rsid w:val="00F536FD"/>
    <w:rsid w:val="00FA3867"/>
    <w:rsid w:val="00FB28B1"/>
    <w:rsid w:val="00FB679D"/>
    <w:rsid w:val="00FC0197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CA1E85-F5E6-4C17-9284-EBE40B56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hoehn@t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D34C61B574BA0A92B4C95E500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4A6D-CA81-4E6D-A2B3-78F2C2CB428B}"/>
      </w:docPartPr>
      <w:docPartBody>
        <w:p w:rsidR="00F92D4E" w:rsidRDefault="00436D51">
          <w:pPr>
            <w:pStyle w:val="A0BD34C61B574BA0A92B4C95E500E45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C4F91690741D1A4FA992A76361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E678-94DD-4ED8-BA97-C40E69F542B7}"/>
      </w:docPartPr>
      <w:docPartBody>
        <w:p w:rsidR="0001251C" w:rsidRDefault="00F92D4E" w:rsidP="00F92D4E">
          <w:pPr>
            <w:pStyle w:val="D8DC4F91690741D1A4FA992A76361CD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54A5541C344A0B00506702CA51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E7C0-2714-4DA9-AE8A-6C2A2765370B}"/>
      </w:docPartPr>
      <w:docPartBody>
        <w:p w:rsidR="00433853" w:rsidRDefault="0001251C" w:rsidP="0001251C">
          <w:pPr>
            <w:pStyle w:val="2CA54A5541C344A0B00506702CA511B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9A0DD25ED5E4475AD741A7021083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1E984-4BE2-4574-AF7D-88212FD5A06C}"/>
      </w:docPartPr>
      <w:docPartBody>
        <w:p w:rsidR="00827353" w:rsidRDefault="009B4F90" w:rsidP="009B4F90">
          <w:pPr>
            <w:pStyle w:val="69A0DD25ED5E4475AD741A7021083FCB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7D92401FF5F743129BCDB17CF35EE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0A376-4C6E-4EAE-BCC2-468D4997BD2F}"/>
      </w:docPartPr>
      <w:docPartBody>
        <w:p w:rsidR="00827353" w:rsidRDefault="009B4F90" w:rsidP="009B4F90">
          <w:pPr>
            <w:pStyle w:val="7D92401FF5F743129BCDB17CF35EE74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98E1DB6568C64795B033321F4C100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ECF29-6EE5-4BFE-9BB5-39B32699503A}"/>
      </w:docPartPr>
      <w:docPartBody>
        <w:p w:rsidR="00827353" w:rsidRDefault="009B4F90" w:rsidP="009B4F90">
          <w:pPr>
            <w:pStyle w:val="98E1DB6568C64795B033321F4C10011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1EE2FFFD2AA45739D1B9EB4B8A6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1E7A-D21C-46CC-A64F-EEF44B2A75D7}"/>
      </w:docPartPr>
      <w:docPartBody>
        <w:p w:rsidR="00827353" w:rsidRDefault="009B4F90" w:rsidP="009B4F90">
          <w:pPr>
            <w:pStyle w:val="01EE2FFFD2AA45739D1B9EB4B8A68256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85D4B3ED48844CE29F61C4970EEE5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2ECB3-9BB6-4A17-87E7-3B25195109FF}"/>
      </w:docPartPr>
      <w:docPartBody>
        <w:p w:rsidR="00827353" w:rsidRDefault="009B4F90" w:rsidP="009B4F90">
          <w:pPr>
            <w:pStyle w:val="85D4B3ED48844CE29F61C4970EEE5919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BDAF02C3CDE14A05B3E059C4980C0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BAA41-84D4-47DC-9E99-361783C4178F}"/>
      </w:docPartPr>
      <w:docPartBody>
        <w:p w:rsidR="00827353" w:rsidRDefault="009B4F90" w:rsidP="009B4F90">
          <w:pPr>
            <w:pStyle w:val="BDAF02C3CDE14A05B3E059C4980C0C6C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277C485318984089A9F857E407E3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6743-88D6-4ECB-AF33-5D48A3F7E8F1}"/>
      </w:docPartPr>
      <w:docPartBody>
        <w:p w:rsidR="00827353" w:rsidRDefault="009B4F90" w:rsidP="009B4F90">
          <w:pPr>
            <w:pStyle w:val="277C485318984089A9F857E407E3FFD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9DEA7B3664764E33907B520320277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1E59D-9F0D-4478-B96A-1C67B619BE84}"/>
      </w:docPartPr>
      <w:docPartBody>
        <w:p w:rsidR="00827353" w:rsidRDefault="009B4F90" w:rsidP="009B4F90">
          <w:pPr>
            <w:pStyle w:val="9DEA7B3664764E33907B520320277A39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4571E3100C9A498EA1B89C4E7AD3F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B848F-B862-4F80-B4A9-12EFC7F07004}"/>
      </w:docPartPr>
      <w:docPartBody>
        <w:p w:rsidR="00827353" w:rsidRDefault="009B4F90" w:rsidP="009B4F90">
          <w:pPr>
            <w:pStyle w:val="4571E3100C9A498EA1B89C4E7AD3FD1C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7C5F80111452E9F6A062E849FC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872B-EB9A-47C8-A388-9B2445993587}"/>
      </w:docPartPr>
      <w:docPartBody>
        <w:p w:rsidR="00827353" w:rsidRDefault="009B4F90" w:rsidP="009B4F90">
          <w:pPr>
            <w:pStyle w:val="0747C5F80111452E9F6A062E849FCA8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D82BEB8CEC74A2080514071A57D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95277-5CC7-43B3-8C95-7524AF0EFCF1}"/>
      </w:docPartPr>
      <w:docPartBody>
        <w:p w:rsidR="00827353" w:rsidRDefault="009B4F90" w:rsidP="009B4F90">
          <w:pPr>
            <w:pStyle w:val="2D82BEB8CEC74A2080514071A57DADDE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287C15B7F4E74B96CED0321DE6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F673E-9A11-4A0F-B50F-B97D30E170D5}"/>
      </w:docPartPr>
      <w:docPartBody>
        <w:p w:rsidR="00827353" w:rsidRDefault="009B4F90" w:rsidP="009B4F90">
          <w:pPr>
            <w:pStyle w:val="093287C15B7F4E74B96CED0321DE629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909765EA39B45588342C97F0DDD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D4E7E-2D5E-4D31-84CB-7581CAD68C8E}"/>
      </w:docPartPr>
      <w:docPartBody>
        <w:p w:rsidR="00827353" w:rsidRDefault="009B4F90" w:rsidP="009B4F90">
          <w:pPr>
            <w:pStyle w:val="8909765EA39B45588342C97F0DDDE133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7BBD88CE3DAC46208BFDB1BD558B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FE9D2-BDBA-41FF-A8DE-A2A5CAB44364}"/>
      </w:docPartPr>
      <w:docPartBody>
        <w:p w:rsidR="00827353" w:rsidRDefault="009B4F90" w:rsidP="009B4F90">
          <w:pPr>
            <w:pStyle w:val="7BBD88CE3DAC46208BFDB1BD558B4E0D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32F0C1F4FEC34E169A14C42151DBD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3E2CD-6574-4388-A2D2-0EC2FD73107E}"/>
      </w:docPartPr>
      <w:docPartBody>
        <w:p w:rsidR="00827353" w:rsidRDefault="009B4F90" w:rsidP="009B4F90">
          <w:pPr>
            <w:pStyle w:val="32F0C1F4FEC34E169A14C42151DBDA5B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D0F6E202344B787CADAF9DE45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A2A57-A151-4BEC-A399-3EA416EE8EAF}"/>
      </w:docPartPr>
      <w:docPartBody>
        <w:p w:rsidR="00827353" w:rsidRDefault="009B4F90" w:rsidP="009B4F90">
          <w:pPr>
            <w:pStyle w:val="0CFD0F6E202344B787CADAF9DE45538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8562BA727E5A489B8532B5E2FE7D1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B0C0-BFE9-42AB-B6BA-CDB36EA98156}"/>
      </w:docPartPr>
      <w:docPartBody>
        <w:p w:rsidR="00827353" w:rsidRDefault="009B4F90" w:rsidP="009B4F90">
          <w:pPr>
            <w:pStyle w:val="8562BA727E5A489B8532B5E2FE7D19F4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1EBD65BBBB2041CEB983FCB853BB2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FC2A1-3B1F-438A-B07B-BBE9517C887E}"/>
      </w:docPartPr>
      <w:docPartBody>
        <w:p w:rsidR="00827353" w:rsidRDefault="009B4F90" w:rsidP="009B4F90">
          <w:pPr>
            <w:pStyle w:val="1EBD65BBBB2041CEB983FCB853BB2E23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BF1598B9BEEB4821BD49A64DB2AC4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33789-E5AC-4E32-AE69-2164B849D11F}"/>
      </w:docPartPr>
      <w:docPartBody>
        <w:p w:rsidR="00827353" w:rsidRDefault="009B4F90" w:rsidP="009B4F90">
          <w:pPr>
            <w:pStyle w:val="BF1598B9BEEB4821BD49A64DB2AC4642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5D097F39B82A4C088B3889614680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2AFD7-C70D-43AD-81CD-5C604416B403}"/>
      </w:docPartPr>
      <w:docPartBody>
        <w:p w:rsidR="00827353" w:rsidRDefault="009B4F90" w:rsidP="009B4F90">
          <w:pPr>
            <w:pStyle w:val="5D097F39B82A4C088B3889614680CCB6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B37558345AF94600A58CE22F3ABA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CA4DB-BFC2-4FB6-9A33-33873BA40335}"/>
      </w:docPartPr>
      <w:docPartBody>
        <w:p w:rsidR="00827353" w:rsidRDefault="009B4F90" w:rsidP="009B4F90">
          <w:pPr>
            <w:pStyle w:val="B37558345AF94600A58CE22F3ABAB83E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0671B7D11A54F88A041C3A54126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44AD4-C65E-4B83-8E24-52AA766967CE}"/>
      </w:docPartPr>
      <w:docPartBody>
        <w:p w:rsidR="00827353" w:rsidRDefault="009B4F90" w:rsidP="009B4F90">
          <w:pPr>
            <w:pStyle w:val="80671B7D11A54F88A041C3A541261C38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48E66A88091E4E76926958EE8DE3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95FD9-7C57-43BC-9F0E-9037D5272C8C}"/>
      </w:docPartPr>
      <w:docPartBody>
        <w:p w:rsidR="00827353" w:rsidRDefault="009B4F90" w:rsidP="009B4F90">
          <w:pPr>
            <w:pStyle w:val="48E66A88091E4E76926958EE8DE3B31C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58F579FAC89B4AF8A7D33BDFFC13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9B735-78F6-4C5A-B769-C522B243D654}"/>
      </w:docPartPr>
      <w:docPartBody>
        <w:p w:rsidR="00827353" w:rsidRDefault="009B4F90" w:rsidP="009B4F90">
          <w:pPr>
            <w:pStyle w:val="58F579FAC89B4AF8A7D33BDFFC132894"/>
          </w:pPr>
          <w:r w:rsidRPr="00CE066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1"/>
    <w:rsid w:val="0001251C"/>
    <w:rsid w:val="00116759"/>
    <w:rsid w:val="002A55F3"/>
    <w:rsid w:val="00365F0A"/>
    <w:rsid w:val="003A7A29"/>
    <w:rsid w:val="00433853"/>
    <w:rsid w:val="00436D51"/>
    <w:rsid w:val="00827353"/>
    <w:rsid w:val="009B4F90"/>
    <w:rsid w:val="009E0C54"/>
    <w:rsid w:val="00A12B66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F90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  <w:style w:type="paragraph" w:customStyle="1" w:styleId="69A0DD25ED5E4475AD741A7021083FCB">
    <w:name w:val="69A0DD25ED5E4475AD741A7021083FCB"/>
    <w:rsid w:val="009B4F90"/>
  </w:style>
  <w:style w:type="paragraph" w:customStyle="1" w:styleId="7D92401FF5F743129BCDB17CF35EE74F">
    <w:name w:val="7D92401FF5F743129BCDB17CF35EE74F"/>
    <w:rsid w:val="009B4F90"/>
  </w:style>
  <w:style w:type="paragraph" w:customStyle="1" w:styleId="98E1DB6568C64795B033321F4C10011F">
    <w:name w:val="98E1DB6568C64795B033321F4C10011F"/>
    <w:rsid w:val="009B4F90"/>
  </w:style>
  <w:style w:type="paragraph" w:customStyle="1" w:styleId="01EE2FFFD2AA45739D1B9EB4B8A68256">
    <w:name w:val="01EE2FFFD2AA45739D1B9EB4B8A68256"/>
    <w:rsid w:val="009B4F90"/>
  </w:style>
  <w:style w:type="paragraph" w:customStyle="1" w:styleId="85D4B3ED48844CE29F61C4970EEE5919">
    <w:name w:val="85D4B3ED48844CE29F61C4970EEE5919"/>
    <w:rsid w:val="009B4F90"/>
  </w:style>
  <w:style w:type="paragraph" w:customStyle="1" w:styleId="BDAF02C3CDE14A05B3E059C4980C0C6C">
    <w:name w:val="BDAF02C3CDE14A05B3E059C4980C0C6C"/>
    <w:rsid w:val="009B4F90"/>
  </w:style>
  <w:style w:type="paragraph" w:customStyle="1" w:styleId="277C485318984089A9F857E407E3FFD0">
    <w:name w:val="277C485318984089A9F857E407E3FFD0"/>
    <w:rsid w:val="009B4F90"/>
  </w:style>
  <w:style w:type="paragraph" w:customStyle="1" w:styleId="9DEA7B3664764E33907B520320277A39">
    <w:name w:val="9DEA7B3664764E33907B520320277A39"/>
    <w:rsid w:val="009B4F90"/>
  </w:style>
  <w:style w:type="paragraph" w:customStyle="1" w:styleId="4571E3100C9A498EA1B89C4E7AD3FD1C">
    <w:name w:val="4571E3100C9A498EA1B89C4E7AD3FD1C"/>
    <w:rsid w:val="009B4F90"/>
  </w:style>
  <w:style w:type="paragraph" w:customStyle="1" w:styleId="0747C5F80111452E9F6A062E849FCA8F">
    <w:name w:val="0747C5F80111452E9F6A062E849FCA8F"/>
    <w:rsid w:val="009B4F90"/>
  </w:style>
  <w:style w:type="paragraph" w:customStyle="1" w:styleId="2D82BEB8CEC74A2080514071A57DADDE">
    <w:name w:val="2D82BEB8CEC74A2080514071A57DADDE"/>
    <w:rsid w:val="009B4F90"/>
  </w:style>
  <w:style w:type="paragraph" w:customStyle="1" w:styleId="093287C15B7F4E74B96CED0321DE629F">
    <w:name w:val="093287C15B7F4E74B96CED0321DE629F"/>
    <w:rsid w:val="009B4F90"/>
  </w:style>
  <w:style w:type="paragraph" w:customStyle="1" w:styleId="8909765EA39B45588342C97F0DDDE133">
    <w:name w:val="8909765EA39B45588342C97F0DDDE133"/>
    <w:rsid w:val="009B4F90"/>
  </w:style>
  <w:style w:type="paragraph" w:customStyle="1" w:styleId="7BBD88CE3DAC46208BFDB1BD558B4E0D">
    <w:name w:val="7BBD88CE3DAC46208BFDB1BD558B4E0D"/>
    <w:rsid w:val="009B4F90"/>
  </w:style>
  <w:style w:type="paragraph" w:customStyle="1" w:styleId="32F0C1F4FEC34E169A14C42151DBDA5B">
    <w:name w:val="32F0C1F4FEC34E169A14C42151DBDA5B"/>
    <w:rsid w:val="009B4F90"/>
  </w:style>
  <w:style w:type="paragraph" w:customStyle="1" w:styleId="0CFD0F6E202344B787CADAF9DE45538F">
    <w:name w:val="0CFD0F6E202344B787CADAF9DE45538F"/>
    <w:rsid w:val="009B4F90"/>
  </w:style>
  <w:style w:type="paragraph" w:customStyle="1" w:styleId="8562BA727E5A489B8532B5E2FE7D19F4">
    <w:name w:val="8562BA727E5A489B8532B5E2FE7D19F4"/>
    <w:rsid w:val="009B4F90"/>
  </w:style>
  <w:style w:type="paragraph" w:customStyle="1" w:styleId="1EBD65BBBB2041CEB983FCB853BB2E23">
    <w:name w:val="1EBD65BBBB2041CEB983FCB853BB2E23"/>
    <w:rsid w:val="009B4F90"/>
  </w:style>
  <w:style w:type="paragraph" w:customStyle="1" w:styleId="BF1598B9BEEB4821BD49A64DB2AC4642">
    <w:name w:val="BF1598B9BEEB4821BD49A64DB2AC4642"/>
    <w:rsid w:val="009B4F90"/>
  </w:style>
  <w:style w:type="paragraph" w:customStyle="1" w:styleId="5D097F39B82A4C088B3889614680CCB6">
    <w:name w:val="5D097F39B82A4C088B3889614680CCB6"/>
    <w:rsid w:val="009B4F90"/>
  </w:style>
  <w:style w:type="paragraph" w:customStyle="1" w:styleId="B37558345AF94600A58CE22F3ABAB83E">
    <w:name w:val="B37558345AF94600A58CE22F3ABAB83E"/>
    <w:rsid w:val="009B4F90"/>
  </w:style>
  <w:style w:type="paragraph" w:customStyle="1" w:styleId="80671B7D11A54F88A041C3A541261C38">
    <w:name w:val="80671B7D11A54F88A041C3A541261C38"/>
    <w:rsid w:val="009B4F90"/>
  </w:style>
  <w:style w:type="paragraph" w:customStyle="1" w:styleId="48E66A88091E4E76926958EE8DE3B31C">
    <w:name w:val="48E66A88091E4E76926958EE8DE3B31C"/>
    <w:rsid w:val="009B4F90"/>
  </w:style>
  <w:style w:type="paragraph" w:customStyle="1" w:styleId="58F579FAC89B4AF8A7D33BDFFC132894">
    <w:name w:val="58F579FAC89B4AF8A7D33BDFFC132894"/>
    <w:rsid w:val="009B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6BC5-3101-4020-A649-683B46EB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Thomas</cp:lastModifiedBy>
  <cp:revision>6</cp:revision>
  <cp:lastPrinted>2017-08-08T13:56:00Z</cp:lastPrinted>
  <dcterms:created xsi:type="dcterms:W3CDTF">2018-05-08T15:44:00Z</dcterms:created>
  <dcterms:modified xsi:type="dcterms:W3CDTF">2020-05-08T13:44:00Z</dcterms:modified>
</cp:coreProperties>
</file>